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A4" w:rsidRPr="001475A4" w:rsidRDefault="00F3639A" w:rsidP="001475A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475A4">
        <w:rPr>
          <w:rFonts w:ascii="Times New Roman" w:hAnsi="Times New Roman" w:cs="Times New Roman"/>
          <w:sz w:val="32"/>
          <w:szCs w:val="32"/>
        </w:rPr>
        <w:t>С</w:t>
      </w:r>
      <w:r w:rsidR="002755A2">
        <w:rPr>
          <w:rFonts w:ascii="Times New Roman" w:hAnsi="Times New Roman" w:cs="Times New Roman"/>
          <w:sz w:val="32"/>
          <w:szCs w:val="32"/>
        </w:rPr>
        <w:t>писок</w:t>
      </w:r>
      <w:r w:rsidRPr="001475A4">
        <w:rPr>
          <w:rFonts w:ascii="Times New Roman" w:hAnsi="Times New Roman" w:cs="Times New Roman"/>
          <w:sz w:val="32"/>
          <w:szCs w:val="32"/>
        </w:rPr>
        <w:t xml:space="preserve"> работников</w:t>
      </w:r>
    </w:p>
    <w:p w:rsidR="006F583C" w:rsidRDefault="00F3639A" w:rsidP="001475A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475A4">
        <w:rPr>
          <w:rFonts w:ascii="Times New Roman" w:hAnsi="Times New Roman" w:cs="Times New Roman"/>
          <w:sz w:val="32"/>
          <w:szCs w:val="32"/>
        </w:rPr>
        <w:t>БУ</w:t>
      </w:r>
      <w:r w:rsidR="002755A2">
        <w:rPr>
          <w:rFonts w:ascii="Times New Roman" w:hAnsi="Times New Roman" w:cs="Times New Roman"/>
          <w:sz w:val="32"/>
          <w:szCs w:val="32"/>
        </w:rPr>
        <w:t xml:space="preserve"> </w:t>
      </w:r>
      <w:r w:rsidRPr="001475A4">
        <w:rPr>
          <w:rFonts w:ascii="Times New Roman" w:hAnsi="Times New Roman" w:cs="Times New Roman"/>
          <w:sz w:val="32"/>
          <w:szCs w:val="32"/>
        </w:rPr>
        <w:t>ВО «Воробьевский психоневрологический интернат»</w:t>
      </w:r>
      <w:r w:rsidR="006F583C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11234" w:type="dxa"/>
        <w:tblLook w:val="04A0"/>
      </w:tblPr>
      <w:tblGrid>
        <w:gridCol w:w="767"/>
        <w:gridCol w:w="4561"/>
        <w:gridCol w:w="2580"/>
        <w:gridCol w:w="1663"/>
        <w:gridCol w:w="1663"/>
      </w:tblGrid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F3639A" w:rsidRDefault="00F3639A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1" w:type="dxa"/>
          </w:tcPr>
          <w:p w:rsidR="00F3639A" w:rsidRDefault="00F3639A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80" w:type="dxa"/>
          </w:tcPr>
          <w:p w:rsidR="00F3639A" w:rsidRDefault="00A47E1F" w:rsidP="00A4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63" w:type="dxa"/>
          </w:tcPr>
          <w:p w:rsidR="00F3639A" w:rsidRDefault="00A47E1F" w:rsidP="00A4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F3639A" w:rsidRPr="002B199E" w:rsidRDefault="001475A4" w:rsidP="001475A4">
            <w:p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:rsidR="00F3639A" w:rsidRDefault="002B199E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Аверкова Галина Владимировна</w:t>
            </w:r>
          </w:p>
        </w:tc>
        <w:tc>
          <w:tcPr>
            <w:tcW w:w="2580" w:type="dxa"/>
          </w:tcPr>
          <w:p w:rsidR="00F3639A" w:rsidRPr="00443CEF" w:rsidRDefault="00A47E1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F3639A" w:rsidRDefault="00F3639A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113E8C" w:rsidRDefault="007034A3" w:rsidP="002B1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:rsidR="00113E8C" w:rsidRDefault="00113E8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2580" w:type="dxa"/>
          </w:tcPr>
          <w:p w:rsidR="00113E8C" w:rsidRPr="00443CEF" w:rsidRDefault="00A47E1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Сторож</w:t>
            </w:r>
          </w:p>
        </w:tc>
        <w:tc>
          <w:tcPr>
            <w:tcW w:w="1663" w:type="dxa"/>
          </w:tcPr>
          <w:p w:rsidR="00113E8C" w:rsidRDefault="00113E8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F3639A" w:rsidRDefault="0024155B" w:rsidP="002B1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1" w:type="dxa"/>
          </w:tcPr>
          <w:p w:rsidR="00F3639A" w:rsidRDefault="002B199E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Наталья Анатольевна</w:t>
            </w:r>
          </w:p>
        </w:tc>
        <w:tc>
          <w:tcPr>
            <w:tcW w:w="2580" w:type="dxa"/>
          </w:tcPr>
          <w:p w:rsidR="00F3639A" w:rsidRPr="00443CEF" w:rsidRDefault="00A47E1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F3639A" w:rsidRDefault="00F3639A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113E8C" w:rsidRDefault="0024155B" w:rsidP="0027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1" w:type="dxa"/>
          </w:tcPr>
          <w:p w:rsidR="00113E8C" w:rsidRDefault="00113E8C" w:rsidP="0027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2580" w:type="dxa"/>
          </w:tcPr>
          <w:p w:rsidR="00113E8C" w:rsidRPr="00443CEF" w:rsidRDefault="00A47E1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ед.сестра</w:t>
            </w:r>
            <w:proofErr w:type="spellEnd"/>
          </w:p>
        </w:tc>
        <w:tc>
          <w:tcPr>
            <w:tcW w:w="1663" w:type="dxa"/>
          </w:tcPr>
          <w:p w:rsidR="00113E8C" w:rsidRDefault="002755A2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3-10-11</w:t>
            </w: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24155B" w:rsidP="0027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1" w:type="dxa"/>
          </w:tcPr>
          <w:p w:rsidR="004D7BCC" w:rsidRDefault="004D7BCC" w:rsidP="0027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444C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Станистлавовна</w:t>
            </w:r>
            <w:proofErr w:type="spellEnd"/>
          </w:p>
        </w:tc>
        <w:tc>
          <w:tcPr>
            <w:tcW w:w="2580" w:type="dxa"/>
          </w:tcPr>
          <w:p w:rsidR="004D7BCC" w:rsidRPr="00443CEF" w:rsidRDefault="00443CE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113E8C" w:rsidRDefault="0024155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1" w:type="dxa"/>
          </w:tcPr>
          <w:p w:rsidR="00113E8C" w:rsidRDefault="00113E8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2580" w:type="dxa"/>
          </w:tcPr>
          <w:p w:rsidR="00113E8C" w:rsidRPr="00443CEF" w:rsidRDefault="00A47E1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 xml:space="preserve">Уборщик </w:t>
            </w:r>
            <w:proofErr w:type="spellStart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служ</w:t>
            </w:r>
            <w:proofErr w:type="spellEnd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. помещений</w:t>
            </w:r>
          </w:p>
        </w:tc>
        <w:tc>
          <w:tcPr>
            <w:tcW w:w="1663" w:type="dxa"/>
          </w:tcPr>
          <w:p w:rsidR="00113E8C" w:rsidRDefault="00113E8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113E8C" w:rsidRDefault="0024155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1" w:type="dxa"/>
          </w:tcPr>
          <w:p w:rsidR="00113E8C" w:rsidRDefault="00113E8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Безвесельная Людмила Дмитриевна</w:t>
            </w:r>
          </w:p>
        </w:tc>
        <w:tc>
          <w:tcPr>
            <w:tcW w:w="2580" w:type="dxa"/>
          </w:tcPr>
          <w:p w:rsidR="00113E8C" w:rsidRPr="00443CEF" w:rsidRDefault="004E7E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113E8C" w:rsidRDefault="00113E8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113E8C" w:rsidRDefault="0024155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1" w:type="dxa"/>
          </w:tcPr>
          <w:p w:rsidR="00113E8C" w:rsidRDefault="00113E8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Безвесельный Алексей Анатольевич</w:t>
            </w:r>
          </w:p>
        </w:tc>
        <w:tc>
          <w:tcPr>
            <w:tcW w:w="2580" w:type="dxa"/>
          </w:tcPr>
          <w:p w:rsidR="00113E8C" w:rsidRPr="00443CEF" w:rsidRDefault="00A47E1F" w:rsidP="00A47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Кух</w:t>
            </w:r>
            <w:proofErr w:type="spellEnd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. рабочий</w:t>
            </w:r>
          </w:p>
        </w:tc>
        <w:tc>
          <w:tcPr>
            <w:tcW w:w="1663" w:type="dxa"/>
          </w:tcPr>
          <w:p w:rsidR="00113E8C" w:rsidRDefault="00113E8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113E8C" w:rsidRDefault="0024155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1" w:type="dxa"/>
          </w:tcPr>
          <w:p w:rsidR="00113E8C" w:rsidRDefault="00113E8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580" w:type="dxa"/>
          </w:tcPr>
          <w:p w:rsidR="00113E8C" w:rsidRPr="00443CEF" w:rsidRDefault="00A47E1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Зам.</w:t>
            </w:r>
            <w:r w:rsidR="00443CEF" w:rsidRPr="00443C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1663" w:type="dxa"/>
          </w:tcPr>
          <w:p w:rsidR="00113E8C" w:rsidRDefault="00113E8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Любовь Дмитриевна</w:t>
            </w:r>
          </w:p>
        </w:tc>
        <w:tc>
          <w:tcPr>
            <w:tcW w:w="2580" w:type="dxa"/>
          </w:tcPr>
          <w:p w:rsidR="004D7BCC" w:rsidRPr="00443CEF" w:rsidRDefault="00A47E1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Культорганизатор</w:t>
            </w:r>
            <w:proofErr w:type="spellEnd"/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Игоревна</w:t>
            </w:r>
          </w:p>
        </w:tc>
        <w:tc>
          <w:tcPr>
            <w:tcW w:w="2580" w:type="dxa"/>
          </w:tcPr>
          <w:p w:rsidR="004D7BCC" w:rsidRPr="00443CEF" w:rsidRDefault="00A47E1F" w:rsidP="00A47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Кух</w:t>
            </w:r>
            <w:proofErr w:type="spellEnd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. рабочий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Pr="002B199E" w:rsidRDefault="0081632B" w:rsidP="002755A2">
            <w:p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:rsidR="004D7BCC" w:rsidRDefault="004D7BCC" w:rsidP="004D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580" w:type="dxa"/>
          </w:tcPr>
          <w:p w:rsidR="004D7BCC" w:rsidRPr="00443CEF" w:rsidRDefault="00A47E1F" w:rsidP="002755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4D7BCC" w:rsidRDefault="004D7BCC" w:rsidP="0027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2755A2">
            <w:p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1" w:type="dxa"/>
          </w:tcPr>
          <w:p w:rsidR="004D7BCC" w:rsidRDefault="004D7BCC" w:rsidP="004D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Любовь Михайловна</w:t>
            </w:r>
          </w:p>
        </w:tc>
        <w:tc>
          <w:tcPr>
            <w:tcW w:w="2580" w:type="dxa"/>
          </w:tcPr>
          <w:p w:rsidR="004D7BCC" w:rsidRPr="00443CEF" w:rsidRDefault="00A47E1F" w:rsidP="002755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Официант</w:t>
            </w:r>
          </w:p>
        </w:tc>
        <w:tc>
          <w:tcPr>
            <w:tcW w:w="1663" w:type="dxa"/>
          </w:tcPr>
          <w:p w:rsidR="004D7BCC" w:rsidRDefault="004D7BCC" w:rsidP="0027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24155B" w:rsidP="002755A2">
            <w:p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61" w:type="dxa"/>
          </w:tcPr>
          <w:p w:rsidR="00FC4828" w:rsidRDefault="00FC4828" w:rsidP="004D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 Николаевич</w:t>
            </w:r>
          </w:p>
        </w:tc>
        <w:tc>
          <w:tcPr>
            <w:tcW w:w="2580" w:type="dxa"/>
          </w:tcPr>
          <w:p w:rsidR="00FC4828" w:rsidRPr="00443CEF" w:rsidRDefault="00FC4828" w:rsidP="002755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Оператор котельной</w:t>
            </w:r>
          </w:p>
        </w:tc>
        <w:tc>
          <w:tcPr>
            <w:tcW w:w="1663" w:type="dxa"/>
          </w:tcPr>
          <w:p w:rsidR="00FC4828" w:rsidRDefault="00FC4828" w:rsidP="0027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Максим Сергеевич</w:t>
            </w:r>
          </w:p>
        </w:tc>
        <w:tc>
          <w:tcPr>
            <w:tcW w:w="2580" w:type="dxa"/>
          </w:tcPr>
          <w:p w:rsidR="004D7BCC" w:rsidRPr="00443CEF" w:rsidRDefault="00A47E1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Спец.</w:t>
            </w:r>
            <w:r w:rsidR="00443CEF" w:rsidRPr="00443C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по ОТ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Елена Владимировна</w:t>
            </w:r>
          </w:p>
        </w:tc>
        <w:tc>
          <w:tcPr>
            <w:tcW w:w="2580" w:type="dxa"/>
          </w:tcPr>
          <w:p w:rsidR="004D7BCC" w:rsidRPr="00443CEF" w:rsidRDefault="00A47E1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Техник-програмист</w:t>
            </w:r>
            <w:proofErr w:type="spellEnd"/>
          </w:p>
        </w:tc>
        <w:tc>
          <w:tcPr>
            <w:tcW w:w="1663" w:type="dxa"/>
          </w:tcPr>
          <w:p w:rsidR="004D7BCC" w:rsidRDefault="002755A2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3-12-03</w:t>
            </w: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Гайдамакин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580" w:type="dxa"/>
          </w:tcPr>
          <w:p w:rsidR="004D7BCC" w:rsidRPr="00443CEF" w:rsidRDefault="00A47E1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Врач-терапевт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30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1" w:type="dxa"/>
          </w:tcPr>
          <w:p w:rsidR="004D7BCC" w:rsidRDefault="004D7BCC" w:rsidP="004D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Светлана Владимировна</w:t>
            </w:r>
          </w:p>
        </w:tc>
        <w:tc>
          <w:tcPr>
            <w:tcW w:w="2580" w:type="dxa"/>
          </w:tcPr>
          <w:p w:rsidR="004D7BCC" w:rsidRPr="00443CEF" w:rsidRDefault="00443CE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Мед</w:t>
            </w:r>
            <w:proofErr w:type="gramStart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5315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естра палатная</w:t>
            </w:r>
          </w:p>
        </w:tc>
        <w:tc>
          <w:tcPr>
            <w:tcW w:w="1663" w:type="dxa"/>
          </w:tcPr>
          <w:p w:rsidR="004D7BCC" w:rsidRDefault="00531520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3-10-11</w:t>
            </w: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24155B" w:rsidP="0030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2580" w:type="dxa"/>
          </w:tcPr>
          <w:p w:rsidR="004D7BCC" w:rsidRPr="00443CEF" w:rsidRDefault="00443CE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2580" w:type="dxa"/>
          </w:tcPr>
          <w:p w:rsidR="004D7BCC" w:rsidRPr="00443CEF" w:rsidRDefault="00A47E1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Повар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Любовь Петровна</w:t>
            </w:r>
          </w:p>
        </w:tc>
        <w:tc>
          <w:tcPr>
            <w:tcW w:w="2580" w:type="dxa"/>
          </w:tcPr>
          <w:p w:rsidR="004D7BCC" w:rsidRPr="00443CEF" w:rsidRDefault="00A47E1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Сторож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Гриднева Наталья Владимировна</w:t>
            </w:r>
          </w:p>
        </w:tc>
        <w:tc>
          <w:tcPr>
            <w:tcW w:w="2580" w:type="dxa"/>
          </w:tcPr>
          <w:p w:rsidR="004D7BCC" w:rsidRPr="00443CEF" w:rsidRDefault="00A47E1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Зав. складом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1" w:type="dxa"/>
          </w:tcPr>
          <w:p w:rsidR="004D7BCC" w:rsidRDefault="004D7BCC" w:rsidP="004D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Гриднева Светлана Михайловна</w:t>
            </w:r>
          </w:p>
        </w:tc>
        <w:tc>
          <w:tcPr>
            <w:tcW w:w="2580" w:type="dxa"/>
          </w:tcPr>
          <w:p w:rsidR="004D7BCC" w:rsidRPr="00443CEF" w:rsidRDefault="00A47E1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Кух</w:t>
            </w:r>
            <w:proofErr w:type="gramStart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абочий</w:t>
            </w:r>
            <w:proofErr w:type="spellEnd"/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1" w:type="dxa"/>
          </w:tcPr>
          <w:p w:rsidR="004D7BCC" w:rsidRDefault="004D7BCC" w:rsidP="0011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Инна Михайловна</w:t>
            </w:r>
          </w:p>
        </w:tc>
        <w:tc>
          <w:tcPr>
            <w:tcW w:w="2580" w:type="dxa"/>
          </w:tcPr>
          <w:p w:rsidR="004D7BCC" w:rsidRPr="00443CEF" w:rsidRDefault="00A47E1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</w:p>
        </w:tc>
        <w:tc>
          <w:tcPr>
            <w:tcW w:w="1663" w:type="dxa"/>
          </w:tcPr>
          <w:p w:rsidR="004D7BCC" w:rsidRDefault="002755A2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3-14-40</w:t>
            </w: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1" w:type="dxa"/>
          </w:tcPr>
          <w:p w:rsidR="004D7BCC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Владимир Алексеевич</w:t>
            </w:r>
          </w:p>
        </w:tc>
        <w:tc>
          <w:tcPr>
            <w:tcW w:w="2580" w:type="dxa"/>
          </w:tcPr>
          <w:p w:rsidR="004D7BCC" w:rsidRPr="00443CEF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Оператор котельной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1" w:type="dxa"/>
          </w:tcPr>
          <w:p w:rsidR="004D7BCC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Ольга Сергеевна</w:t>
            </w:r>
          </w:p>
        </w:tc>
        <w:tc>
          <w:tcPr>
            <w:tcW w:w="2580" w:type="dxa"/>
          </w:tcPr>
          <w:p w:rsidR="004D7BCC" w:rsidRPr="00443CEF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кадрам</w:t>
            </w:r>
          </w:p>
        </w:tc>
        <w:tc>
          <w:tcPr>
            <w:tcW w:w="1663" w:type="dxa"/>
          </w:tcPr>
          <w:p w:rsidR="004D7BCC" w:rsidRDefault="002755A2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3-14-40</w:t>
            </w: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Григорьевна</w:t>
            </w:r>
          </w:p>
        </w:tc>
        <w:tc>
          <w:tcPr>
            <w:tcW w:w="2580" w:type="dxa"/>
          </w:tcPr>
          <w:p w:rsidR="004D7BCC" w:rsidRPr="00443CEF" w:rsidRDefault="00A47E1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580" w:type="dxa"/>
          </w:tcPr>
          <w:p w:rsidR="004D7BCC" w:rsidRPr="00443CEF" w:rsidRDefault="00A47E1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24155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61" w:type="dxa"/>
          </w:tcPr>
          <w:p w:rsidR="004D7BCC" w:rsidRDefault="004D7BCC" w:rsidP="00A4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Ольг</w:t>
            </w:r>
            <w:r w:rsidR="00A47E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580" w:type="dxa"/>
          </w:tcPr>
          <w:p w:rsidR="004D7BCC" w:rsidRPr="00443CEF" w:rsidRDefault="00443CE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580" w:type="dxa"/>
          </w:tcPr>
          <w:p w:rsidR="004D7BCC" w:rsidRPr="00443CEF" w:rsidRDefault="00443CE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Мед</w:t>
            </w:r>
            <w:proofErr w:type="gramStart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5315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 xml:space="preserve">естра </w:t>
            </w:r>
            <w:r w:rsidR="00531520">
              <w:rPr>
                <w:rFonts w:ascii="Times New Roman" w:hAnsi="Times New Roman" w:cs="Times New Roman"/>
                <w:sz w:val="24"/>
                <w:szCs w:val="28"/>
              </w:rPr>
              <w:t>палатная</w:t>
            </w:r>
          </w:p>
        </w:tc>
        <w:tc>
          <w:tcPr>
            <w:tcW w:w="1663" w:type="dxa"/>
          </w:tcPr>
          <w:p w:rsidR="004D7BCC" w:rsidRDefault="00531520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43-2-40</w:t>
            </w: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 Надежда Сергеевна</w:t>
            </w:r>
          </w:p>
        </w:tc>
        <w:tc>
          <w:tcPr>
            <w:tcW w:w="2580" w:type="dxa"/>
          </w:tcPr>
          <w:p w:rsidR="004D7BCC" w:rsidRPr="00443CEF" w:rsidRDefault="00443CE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24155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580" w:type="dxa"/>
          </w:tcPr>
          <w:p w:rsidR="00FC4828" w:rsidRPr="00443CEF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Мед</w:t>
            </w:r>
            <w:proofErr w:type="gramStart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палатная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3-10-11</w:t>
            </w: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 Петр Филиппович</w:t>
            </w:r>
          </w:p>
        </w:tc>
        <w:tc>
          <w:tcPr>
            <w:tcW w:w="2580" w:type="dxa"/>
          </w:tcPr>
          <w:p w:rsidR="004D7BCC" w:rsidRPr="00443CEF" w:rsidRDefault="00443CE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Врач-невролог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Галина Николаевна</w:t>
            </w:r>
          </w:p>
        </w:tc>
        <w:tc>
          <w:tcPr>
            <w:tcW w:w="2580" w:type="dxa"/>
          </w:tcPr>
          <w:p w:rsidR="004D7BCC" w:rsidRPr="00443CEF" w:rsidRDefault="00443CE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Официант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Жигарева Любовь Ивановна</w:t>
            </w:r>
          </w:p>
        </w:tc>
        <w:tc>
          <w:tcPr>
            <w:tcW w:w="2580" w:type="dxa"/>
          </w:tcPr>
          <w:p w:rsidR="004D7BCC" w:rsidRPr="00443CEF" w:rsidRDefault="00443CE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Официант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Татьяна Васильевна</w:t>
            </w:r>
          </w:p>
        </w:tc>
        <w:tc>
          <w:tcPr>
            <w:tcW w:w="2580" w:type="dxa"/>
          </w:tcPr>
          <w:p w:rsidR="004D7BCC" w:rsidRPr="00443CEF" w:rsidRDefault="00443CE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Мед</w:t>
            </w:r>
            <w:proofErr w:type="gramStart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естра</w:t>
            </w:r>
            <w:proofErr w:type="spellEnd"/>
            <w:r w:rsidRPr="00443CEF">
              <w:rPr>
                <w:rFonts w:ascii="Times New Roman" w:hAnsi="Times New Roman" w:cs="Times New Roman"/>
                <w:sz w:val="24"/>
                <w:szCs w:val="28"/>
              </w:rPr>
              <w:t xml:space="preserve"> палатная</w:t>
            </w:r>
          </w:p>
        </w:tc>
        <w:tc>
          <w:tcPr>
            <w:tcW w:w="1663" w:type="dxa"/>
          </w:tcPr>
          <w:p w:rsidR="004D7BCC" w:rsidRDefault="00531520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43-2-40</w:t>
            </w: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Вера Анатольевна</w:t>
            </w:r>
          </w:p>
        </w:tc>
        <w:tc>
          <w:tcPr>
            <w:tcW w:w="2580" w:type="dxa"/>
          </w:tcPr>
          <w:p w:rsidR="004D7BCC" w:rsidRPr="00443CEF" w:rsidRDefault="00443CE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Повар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Юрий Иванович</w:t>
            </w:r>
          </w:p>
        </w:tc>
        <w:tc>
          <w:tcPr>
            <w:tcW w:w="2580" w:type="dxa"/>
          </w:tcPr>
          <w:p w:rsidR="004D7BCC" w:rsidRDefault="00443CEF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EF">
              <w:rPr>
                <w:rFonts w:ascii="Times New Roman" w:hAnsi="Times New Roman" w:cs="Times New Roman"/>
                <w:sz w:val="24"/>
                <w:szCs w:val="28"/>
              </w:rPr>
              <w:t>Монтажник санитарно-технических систем и оборудования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61" w:type="dxa"/>
          </w:tcPr>
          <w:p w:rsidR="004D7BCC" w:rsidRDefault="004D7BCC" w:rsidP="006A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Оксана Николаевна</w:t>
            </w:r>
          </w:p>
        </w:tc>
        <w:tc>
          <w:tcPr>
            <w:tcW w:w="2580" w:type="dxa"/>
          </w:tcPr>
          <w:p w:rsidR="004D7BCC" w:rsidRPr="00531520" w:rsidRDefault="00443CE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Зав. складом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580" w:type="dxa"/>
          </w:tcPr>
          <w:p w:rsidR="004D7BCC" w:rsidRPr="00531520" w:rsidRDefault="00443CE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Сторож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Алена Сергеевна</w:t>
            </w:r>
          </w:p>
        </w:tc>
        <w:tc>
          <w:tcPr>
            <w:tcW w:w="2580" w:type="dxa"/>
          </w:tcPr>
          <w:p w:rsidR="004D7BCC" w:rsidRPr="00531520" w:rsidRDefault="00443CE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Сестра-хозяйка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Келарь Ольга Павловна</w:t>
            </w:r>
          </w:p>
        </w:tc>
        <w:tc>
          <w:tcPr>
            <w:tcW w:w="2580" w:type="dxa"/>
          </w:tcPr>
          <w:p w:rsidR="004D7BCC" w:rsidRPr="00531520" w:rsidRDefault="00443CE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816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Надежда Васильевна</w:t>
            </w:r>
          </w:p>
        </w:tc>
        <w:tc>
          <w:tcPr>
            <w:tcW w:w="2580" w:type="dxa"/>
          </w:tcPr>
          <w:p w:rsidR="004D7BCC" w:rsidRPr="00531520" w:rsidRDefault="00443CE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2580" w:type="dxa"/>
          </w:tcPr>
          <w:p w:rsidR="004D7BCC" w:rsidRPr="00531520" w:rsidRDefault="00443CEF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Анна Владимировна</w:t>
            </w:r>
          </w:p>
        </w:tc>
        <w:tc>
          <w:tcPr>
            <w:tcW w:w="2580" w:type="dxa"/>
          </w:tcPr>
          <w:p w:rsidR="004D7BCC" w:rsidRPr="00531520" w:rsidRDefault="00EC3893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Кладовщик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Татьяна Васильевна</w:t>
            </w:r>
          </w:p>
        </w:tc>
        <w:tc>
          <w:tcPr>
            <w:tcW w:w="2580" w:type="dxa"/>
          </w:tcPr>
          <w:p w:rsidR="004D7BCC" w:rsidRPr="00531520" w:rsidRDefault="00EC3893" w:rsidP="00EC38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Наталья Ивановна</w:t>
            </w:r>
          </w:p>
        </w:tc>
        <w:tc>
          <w:tcPr>
            <w:tcW w:w="2580" w:type="dxa"/>
          </w:tcPr>
          <w:p w:rsidR="004D7BCC" w:rsidRPr="00531520" w:rsidRDefault="00EC3893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Гл. бухгалтер</w:t>
            </w:r>
          </w:p>
        </w:tc>
        <w:tc>
          <w:tcPr>
            <w:tcW w:w="1663" w:type="dxa"/>
          </w:tcPr>
          <w:p w:rsidR="004D7BCC" w:rsidRDefault="002755A2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3-14-40</w:t>
            </w: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24155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61" w:type="dxa"/>
          </w:tcPr>
          <w:p w:rsidR="004D7BCC" w:rsidRDefault="004D7BCC" w:rsidP="00E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Николай Николаевич</w:t>
            </w:r>
          </w:p>
        </w:tc>
        <w:tc>
          <w:tcPr>
            <w:tcW w:w="2580" w:type="dxa"/>
          </w:tcPr>
          <w:p w:rsidR="004D7BCC" w:rsidRPr="00531520" w:rsidRDefault="00EC3893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Столяр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55B" w:rsidTr="00FC4828">
        <w:trPr>
          <w:gridAfter w:val="1"/>
          <w:wAfter w:w="1663" w:type="dxa"/>
        </w:trPr>
        <w:tc>
          <w:tcPr>
            <w:tcW w:w="767" w:type="dxa"/>
          </w:tcPr>
          <w:p w:rsidR="0024155B" w:rsidRDefault="0024155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61" w:type="dxa"/>
          </w:tcPr>
          <w:p w:rsidR="0024155B" w:rsidRDefault="0024155B" w:rsidP="00E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 Юрий Юрьевич</w:t>
            </w:r>
          </w:p>
        </w:tc>
        <w:tc>
          <w:tcPr>
            <w:tcW w:w="2580" w:type="dxa"/>
          </w:tcPr>
          <w:p w:rsidR="0024155B" w:rsidRPr="00531520" w:rsidRDefault="0024155B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Инструктор произв. обучения массовых профессий</w:t>
            </w:r>
          </w:p>
        </w:tc>
        <w:tc>
          <w:tcPr>
            <w:tcW w:w="1663" w:type="dxa"/>
          </w:tcPr>
          <w:p w:rsidR="0024155B" w:rsidRDefault="0024155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 Юрий Иванович</w:t>
            </w:r>
          </w:p>
        </w:tc>
        <w:tc>
          <w:tcPr>
            <w:tcW w:w="2580" w:type="dxa"/>
          </w:tcPr>
          <w:p w:rsidR="004D7BCC" w:rsidRPr="00531520" w:rsidRDefault="00EC3893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Сторож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Роман Иванович</w:t>
            </w:r>
          </w:p>
        </w:tc>
        <w:tc>
          <w:tcPr>
            <w:tcW w:w="2580" w:type="dxa"/>
          </w:tcPr>
          <w:p w:rsidR="004D7BCC" w:rsidRPr="00531520" w:rsidRDefault="00EC3893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Водитель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Ольга Васильевна</w:t>
            </w:r>
          </w:p>
        </w:tc>
        <w:tc>
          <w:tcPr>
            <w:tcW w:w="2580" w:type="dxa"/>
          </w:tcPr>
          <w:p w:rsidR="004D7BCC" w:rsidRPr="00531520" w:rsidRDefault="00EC3893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Спец. по соц. работе</w:t>
            </w:r>
          </w:p>
        </w:tc>
        <w:tc>
          <w:tcPr>
            <w:tcW w:w="1663" w:type="dxa"/>
          </w:tcPr>
          <w:p w:rsidR="004D7BCC" w:rsidRDefault="002755A2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3-10-81</w:t>
            </w: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24155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Сергеевна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библиотекарь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3-14-40</w:t>
            </w: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61" w:type="dxa"/>
          </w:tcPr>
          <w:p w:rsidR="004D7BCC" w:rsidRDefault="004D7BCC" w:rsidP="00E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Александровна</w:t>
            </w:r>
          </w:p>
        </w:tc>
        <w:tc>
          <w:tcPr>
            <w:tcW w:w="2580" w:type="dxa"/>
          </w:tcPr>
          <w:p w:rsidR="004D7BCC" w:rsidRPr="00531520" w:rsidRDefault="00EC3893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61" w:type="dxa"/>
          </w:tcPr>
          <w:p w:rsidR="004D7BCC" w:rsidRDefault="004D7BCC" w:rsidP="00E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580" w:type="dxa"/>
          </w:tcPr>
          <w:p w:rsidR="004D7BCC" w:rsidRPr="00531520" w:rsidRDefault="00EC3893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Сторож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55B" w:rsidTr="00FC4828">
        <w:trPr>
          <w:gridAfter w:val="1"/>
          <w:wAfter w:w="1663" w:type="dxa"/>
        </w:trPr>
        <w:tc>
          <w:tcPr>
            <w:tcW w:w="767" w:type="dxa"/>
          </w:tcPr>
          <w:p w:rsidR="0024155B" w:rsidRDefault="0024155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61" w:type="dxa"/>
          </w:tcPr>
          <w:p w:rsidR="0024155B" w:rsidRDefault="0024155B" w:rsidP="00E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Елена Владимировна</w:t>
            </w:r>
          </w:p>
        </w:tc>
        <w:tc>
          <w:tcPr>
            <w:tcW w:w="2580" w:type="dxa"/>
          </w:tcPr>
          <w:p w:rsidR="0024155B" w:rsidRPr="00531520" w:rsidRDefault="0024155B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Сестра-хозяйка</w:t>
            </w:r>
          </w:p>
        </w:tc>
        <w:tc>
          <w:tcPr>
            <w:tcW w:w="1663" w:type="dxa"/>
          </w:tcPr>
          <w:p w:rsidR="0024155B" w:rsidRDefault="0024155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30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1" w:type="dxa"/>
          </w:tcPr>
          <w:p w:rsidR="004D7BCC" w:rsidRDefault="004D7BCC" w:rsidP="00E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580" w:type="dxa"/>
          </w:tcPr>
          <w:p w:rsidR="004D7BCC" w:rsidRPr="00531520" w:rsidRDefault="00EC3893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4D7BCC" w:rsidRDefault="004D7BCC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30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1" w:type="dxa"/>
          </w:tcPr>
          <w:p w:rsidR="004D7BCC" w:rsidRDefault="004D7BCC" w:rsidP="00E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580" w:type="dxa"/>
          </w:tcPr>
          <w:p w:rsidR="004D7BCC" w:rsidRPr="00531520" w:rsidRDefault="00EC3893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Мед</w:t>
            </w:r>
            <w:proofErr w:type="gramStart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естра палатная</w:t>
            </w:r>
          </w:p>
        </w:tc>
        <w:tc>
          <w:tcPr>
            <w:tcW w:w="1663" w:type="dxa"/>
          </w:tcPr>
          <w:p w:rsidR="004D7BCC" w:rsidRDefault="002755A2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3-10-11</w:t>
            </w: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4D7BCC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1" w:type="dxa"/>
          </w:tcPr>
          <w:p w:rsidR="004D7BCC" w:rsidRDefault="004D7BCC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2580" w:type="dxa"/>
          </w:tcPr>
          <w:p w:rsidR="004D7BCC" w:rsidRPr="00531520" w:rsidRDefault="00EC3893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Экономист</w:t>
            </w:r>
          </w:p>
        </w:tc>
        <w:tc>
          <w:tcPr>
            <w:tcW w:w="1663" w:type="dxa"/>
          </w:tcPr>
          <w:p w:rsidR="004D7BCC" w:rsidRDefault="002755A2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3-12-03</w:t>
            </w: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327F61" w:rsidRDefault="0024155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61" w:type="dxa"/>
          </w:tcPr>
          <w:p w:rsidR="00327F61" w:rsidRDefault="00327F61" w:rsidP="0027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Малачиляева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2580" w:type="dxa"/>
          </w:tcPr>
          <w:p w:rsidR="00327F61" w:rsidRPr="00531520" w:rsidRDefault="00EC3893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327F61" w:rsidRDefault="00327F61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327F61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:rsidR="00327F61" w:rsidRDefault="0024155B" w:rsidP="00E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</w:t>
            </w:r>
            <w:r w:rsidR="00327F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80" w:type="dxa"/>
          </w:tcPr>
          <w:p w:rsidR="00327F61" w:rsidRPr="00531520" w:rsidRDefault="00EC3893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327F61" w:rsidRDefault="00327F61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327F61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:rsidR="00327F61" w:rsidRDefault="00327F61" w:rsidP="00E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Ольга Анатольевна</w:t>
            </w:r>
          </w:p>
        </w:tc>
        <w:tc>
          <w:tcPr>
            <w:tcW w:w="2580" w:type="dxa"/>
          </w:tcPr>
          <w:p w:rsidR="00327F61" w:rsidRPr="00531520" w:rsidRDefault="00EC3893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Мед</w:t>
            </w:r>
            <w:proofErr w:type="gramStart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естра палатная</w:t>
            </w:r>
          </w:p>
        </w:tc>
        <w:tc>
          <w:tcPr>
            <w:tcW w:w="1663" w:type="dxa"/>
          </w:tcPr>
          <w:p w:rsidR="00327F61" w:rsidRDefault="00531520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43-2-40</w:t>
            </w:r>
          </w:p>
        </w:tc>
      </w:tr>
      <w:tr w:rsidR="0024155B" w:rsidTr="00FC4828">
        <w:trPr>
          <w:gridAfter w:val="1"/>
          <w:wAfter w:w="1663" w:type="dxa"/>
        </w:trPr>
        <w:tc>
          <w:tcPr>
            <w:tcW w:w="767" w:type="dxa"/>
          </w:tcPr>
          <w:p w:rsidR="0024155B" w:rsidRDefault="0024155B" w:rsidP="00241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63</w:t>
            </w:r>
          </w:p>
        </w:tc>
        <w:tc>
          <w:tcPr>
            <w:tcW w:w="4561" w:type="dxa"/>
          </w:tcPr>
          <w:p w:rsidR="0024155B" w:rsidRDefault="0024155B" w:rsidP="00E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Владимир Сергеевич</w:t>
            </w:r>
          </w:p>
        </w:tc>
        <w:tc>
          <w:tcPr>
            <w:tcW w:w="2580" w:type="dxa"/>
          </w:tcPr>
          <w:p w:rsidR="0024155B" w:rsidRPr="00531520" w:rsidRDefault="0024155B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Оператор котельной</w:t>
            </w:r>
          </w:p>
        </w:tc>
        <w:tc>
          <w:tcPr>
            <w:tcW w:w="1663" w:type="dxa"/>
          </w:tcPr>
          <w:p w:rsidR="0024155B" w:rsidRDefault="0024155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327F61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1" w:type="dxa"/>
          </w:tcPr>
          <w:p w:rsidR="00327F61" w:rsidRDefault="00327F61" w:rsidP="00D7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Людмила Михайловна</w:t>
            </w:r>
          </w:p>
        </w:tc>
        <w:tc>
          <w:tcPr>
            <w:tcW w:w="2580" w:type="dxa"/>
          </w:tcPr>
          <w:p w:rsidR="00327F61" w:rsidRPr="00531520" w:rsidRDefault="00EC3893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Мед</w:t>
            </w:r>
            <w:proofErr w:type="gramStart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естра палатная</w:t>
            </w:r>
          </w:p>
        </w:tc>
        <w:tc>
          <w:tcPr>
            <w:tcW w:w="1663" w:type="dxa"/>
          </w:tcPr>
          <w:p w:rsidR="00327F61" w:rsidRDefault="00531520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43-2-40</w:t>
            </w: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327F61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1" w:type="dxa"/>
          </w:tcPr>
          <w:p w:rsidR="00327F61" w:rsidRDefault="00327F61" w:rsidP="00D7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Мешков Иван Николаевич</w:t>
            </w:r>
          </w:p>
        </w:tc>
        <w:tc>
          <w:tcPr>
            <w:tcW w:w="2580" w:type="dxa"/>
          </w:tcPr>
          <w:p w:rsidR="00327F61" w:rsidRPr="00531520" w:rsidRDefault="00EF54EB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Сторож</w:t>
            </w:r>
          </w:p>
        </w:tc>
        <w:tc>
          <w:tcPr>
            <w:tcW w:w="1663" w:type="dxa"/>
          </w:tcPr>
          <w:p w:rsidR="00327F61" w:rsidRDefault="00327F61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327F61" w:rsidRDefault="0081632B" w:rsidP="00816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1" w:type="dxa"/>
          </w:tcPr>
          <w:p w:rsidR="00327F61" w:rsidRDefault="00327F61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580" w:type="dxa"/>
          </w:tcPr>
          <w:p w:rsidR="00327F61" w:rsidRPr="00531520" w:rsidRDefault="00EF54EB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327F61" w:rsidRDefault="00327F61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327F61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1" w:type="dxa"/>
          </w:tcPr>
          <w:p w:rsidR="00327F61" w:rsidRDefault="00327F61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580" w:type="dxa"/>
          </w:tcPr>
          <w:p w:rsidR="00327F61" w:rsidRPr="00531520" w:rsidRDefault="00EF54EB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327F61" w:rsidRDefault="00327F61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DD1872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1" w:type="dxa"/>
          </w:tcPr>
          <w:p w:rsidR="00DD1872" w:rsidRDefault="00DD1872" w:rsidP="00DD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580" w:type="dxa"/>
          </w:tcPr>
          <w:p w:rsidR="00DD1872" w:rsidRPr="00531520" w:rsidRDefault="00F96F76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Мл</w:t>
            </w:r>
            <w:proofErr w:type="gramStart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естра по уходу за больными</w:t>
            </w:r>
          </w:p>
        </w:tc>
        <w:tc>
          <w:tcPr>
            <w:tcW w:w="1663" w:type="dxa"/>
          </w:tcPr>
          <w:p w:rsidR="00DD1872" w:rsidRDefault="00DD1872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327F61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1" w:type="dxa"/>
          </w:tcPr>
          <w:p w:rsidR="00327F61" w:rsidRDefault="00327F61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Наталья Николаевна</w:t>
            </w:r>
          </w:p>
        </w:tc>
        <w:tc>
          <w:tcPr>
            <w:tcW w:w="2580" w:type="dxa"/>
          </w:tcPr>
          <w:p w:rsidR="00327F61" w:rsidRPr="00531520" w:rsidRDefault="00EF54EB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</w:p>
        </w:tc>
        <w:tc>
          <w:tcPr>
            <w:tcW w:w="1663" w:type="dxa"/>
          </w:tcPr>
          <w:p w:rsidR="00327F61" w:rsidRDefault="002755A2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3-14-40</w:t>
            </w: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327F61" w:rsidRDefault="0024155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61" w:type="dxa"/>
          </w:tcPr>
          <w:p w:rsidR="00327F61" w:rsidRDefault="00327F61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580" w:type="dxa"/>
          </w:tcPr>
          <w:p w:rsidR="00327F61" w:rsidRPr="00531520" w:rsidRDefault="00EF54EB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327F61" w:rsidRDefault="00327F61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327F61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:rsidR="00327F61" w:rsidRDefault="00327F61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2580" w:type="dxa"/>
          </w:tcPr>
          <w:p w:rsidR="00327F61" w:rsidRPr="00531520" w:rsidRDefault="00EF54EB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Шеф-повар</w:t>
            </w:r>
          </w:p>
        </w:tc>
        <w:tc>
          <w:tcPr>
            <w:tcW w:w="1663" w:type="dxa"/>
          </w:tcPr>
          <w:p w:rsidR="00327F61" w:rsidRDefault="00327F61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327F61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:rsidR="00327F61" w:rsidRDefault="00327F61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Новохатько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2580" w:type="dxa"/>
          </w:tcPr>
          <w:p w:rsidR="00327F61" w:rsidRPr="00531520" w:rsidRDefault="00EF54EB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Мед</w:t>
            </w:r>
            <w:proofErr w:type="gramStart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естра</w:t>
            </w:r>
            <w:proofErr w:type="spellEnd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 xml:space="preserve"> палатная</w:t>
            </w:r>
          </w:p>
        </w:tc>
        <w:tc>
          <w:tcPr>
            <w:tcW w:w="1663" w:type="dxa"/>
          </w:tcPr>
          <w:p w:rsidR="00327F61" w:rsidRDefault="00327F61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327F61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1" w:type="dxa"/>
          </w:tcPr>
          <w:p w:rsidR="00327F61" w:rsidRDefault="00327F61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580" w:type="dxa"/>
          </w:tcPr>
          <w:p w:rsidR="00327F61" w:rsidRPr="00531520" w:rsidRDefault="0020339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327F61" w:rsidRDefault="00327F61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DD1872" w:rsidRDefault="0081632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1" w:type="dxa"/>
          </w:tcPr>
          <w:p w:rsidR="00DD1872" w:rsidRDefault="00DD1872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Елена Васильевна</w:t>
            </w:r>
          </w:p>
        </w:tc>
        <w:tc>
          <w:tcPr>
            <w:tcW w:w="2580" w:type="dxa"/>
          </w:tcPr>
          <w:p w:rsidR="00DD1872" w:rsidRPr="00531520" w:rsidRDefault="0020339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DD1872" w:rsidRDefault="00DD1872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3747D2" w:rsidRDefault="0024155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61" w:type="dxa"/>
          </w:tcPr>
          <w:p w:rsidR="003747D2" w:rsidRDefault="003747D2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Перепелицына Кристина Владимировна</w:t>
            </w:r>
          </w:p>
        </w:tc>
        <w:tc>
          <w:tcPr>
            <w:tcW w:w="2580" w:type="dxa"/>
          </w:tcPr>
          <w:p w:rsidR="003747D2" w:rsidRPr="00531520" w:rsidRDefault="003747D2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Медсестра палатная</w:t>
            </w:r>
          </w:p>
        </w:tc>
        <w:tc>
          <w:tcPr>
            <w:tcW w:w="1663" w:type="dxa"/>
          </w:tcPr>
          <w:p w:rsidR="003747D2" w:rsidRDefault="003747D2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D2" w:rsidTr="00FC4828">
        <w:trPr>
          <w:gridAfter w:val="1"/>
          <w:wAfter w:w="1663" w:type="dxa"/>
        </w:trPr>
        <w:tc>
          <w:tcPr>
            <w:tcW w:w="767" w:type="dxa"/>
          </w:tcPr>
          <w:p w:rsidR="003747D2" w:rsidRDefault="0024155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61" w:type="dxa"/>
          </w:tcPr>
          <w:p w:rsidR="003747D2" w:rsidRDefault="003747D2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Светлана Сергеевна</w:t>
            </w:r>
          </w:p>
        </w:tc>
        <w:tc>
          <w:tcPr>
            <w:tcW w:w="2580" w:type="dxa"/>
          </w:tcPr>
          <w:p w:rsidR="003747D2" w:rsidRPr="00531520" w:rsidRDefault="003747D2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Официант</w:t>
            </w:r>
          </w:p>
        </w:tc>
        <w:tc>
          <w:tcPr>
            <w:tcW w:w="1663" w:type="dxa"/>
          </w:tcPr>
          <w:p w:rsidR="003747D2" w:rsidRDefault="003747D2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c>
          <w:tcPr>
            <w:tcW w:w="767" w:type="dxa"/>
          </w:tcPr>
          <w:p w:rsidR="00FC4828" w:rsidRDefault="0024155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61" w:type="dxa"/>
          </w:tcPr>
          <w:p w:rsidR="00FC4828" w:rsidRDefault="00FC4828" w:rsidP="00FC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580" w:type="dxa"/>
          </w:tcPr>
          <w:p w:rsidR="00FC4828" w:rsidRDefault="00FC4828" w:rsidP="00FC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Гл. бухгалтер</w:t>
            </w:r>
          </w:p>
        </w:tc>
        <w:tc>
          <w:tcPr>
            <w:tcW w:w="1663" w:type="dxa"/>
          </w:tcPr>
          <w:p w:rsidR="00FC4828" w:rsidRPr="00531520" w:rsidRDefault="00FC4828" w:rsidP="00FC48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3-14-40</w:t>
            </w:r>
          </w:p>
        </w:tc>
        <w:tc>
          <w:tcPr>
            <w:tcW w:w="1663" w:type="dxa"/>
          </w:tcPr>
          <w:p w:rsidR="00FC4828" w:rsidRDefault="00FC4828" w:rsidP="00FC4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24155B" w:rsidP="003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 Ольга Анатольевна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Официант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24155B" w:rsidP="003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Поленова Светлана Сергеевна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24155B" w:rsidP="003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Путилина Алена Александровна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24155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 Владимир Николаевич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Оператор котельной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3-10-21</w:t>
            </w: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24155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 Сергей Александрович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24155B" w:rsidP="003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Людмила Александровна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24155B" w:rsidP="003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FC4828" w:rsidP="003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Александр Александрович</w:t>
            </w:r>
          </w:p>
        </w:tc>
        <w:tc>
          <w:tcPr>
            <w:tcW w:w="2580" w:type="dxa"/>
          </w:tcPr>
          <w:p w:rsidR="00FC4828" w:rsidRPr="00531520" w:rsidRDefault="00FC4828" w:rsidP="002755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FC4828" w:rsidP="003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Врач-психиатр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FC4828" w:rsidP="003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Сапронова Светлана Васильевна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FC4828" w:rsidP="003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Тамара Анатольевна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FC4828" w:rsidP="003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Елена Александровна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FC4828" w:rsidP="003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61" w:type="dxa"/>
          </w:tcPr>
          <w:p w:rsidR="00FC4828" w:rsidRDefault="00FC4828" w:rsidP="0081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Скрыпникова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3-14-40</w:t>
            </w: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24155B" w:rsidP="003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 Ольга Александровна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Мед</w:t>
            </w:r>
            <w:proofErr w:type="gramStart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естра</w:t>
            </w:r>
            <w:proofErr w:type="spellEnd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 xml:space="preserve"> палатная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3-10-11</w:t>
            </w: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24155B" w:rsidP="003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Сухраменда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работник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3-10-81</w:t>
            </w: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24155B" w:rsidP="003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Сухраменда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Водитель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24155B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Сторож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24155B" w:rsidP="003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Оператор котельной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3-10-21</w:t>
            </w: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24155B" w:rsidP="003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24155B" w:rsidP="003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80" w:type="dxa"/>
          </w:tcPr>
          <w:p w:rsidR="00FC4828" w:rsidRPr="00531520" w:rsidRDefault="00FC4828" w:rsidP="00F96F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Сестра-хозяйка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24155B" w:rsidP="003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580" w:type="dxa"/>
          </w:tcPr>
          <w:p w:rsidR="00FC4828" w:rsidRPr="00531520" w:rsidRDefault="00FC4828" w:rsidP="00F96F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Кух</w:t>
            </w:r>
            <w:proofErr w:type="spellEnd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. рабочий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24155B" w:rsidP="003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580" w:type="dxa"/>
          </w:tcPr>
          <w:p w:rsidR="00FC4828" w:rsidRPr="00531520" w:rsidRDefault="00FC4828" w:rsidP="00F96F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Парикмахер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24155B" w:rsidP="003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Труфанова Раиса Петровна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Мед</w:t>
            </w:r>
            <w:proofErr w:type="gramStart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естра палатная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43-2-40</w:t>
            </w: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24155B" w:rsidP="003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Валентина Петровна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3-10-81</w:t>
            </w: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FC4828" w:rsidP="003747D2">
            <w:r w:rsidRPr="005A0B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Ольга Александровна</w:t>
            </w:r>
          </w:p>
        </w:tc>
        <w:tc>
          <w:tcPr>
            <w:tcW w:w="2580" w:type="dxa"/>
          </w:tcPr>
          <w:p w:rsidR="00FC4828" w:rsidRPr="00531520" w:rsidRDefault="00FC4828" w:rsidP="00F96F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Повар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FC4828" w:rsidP="003747D2">
            <w:r w:rsidRPr="005A0B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Ульвачев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Митрофанович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Оператор котельной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3-10-21</w:t>
            </w: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FC4828" w:rsidP="003747D2">
            <w:r w:rsidRPr="005A0B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Иван Кириллович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Сторож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FC4828" w:rsidP="003747D2">
            <w:r w:rsidRPr="005A0B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Анна Павловна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Фельдшер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FC4828" w:rsidP="003747D2">
            <w:r w:rsidRPr="005A0B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1" w:type="dxa"/>
          </w:tcPr>
          <w:p w:rsidR="00FC4828" w:rsidRDefault="00FC4828" w:rsidP="0081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Оксана Игоревна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FC4828" w:rsidP="003747D2">
            <w:r w:rsidRPr="005A0B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1" w:type="dxa"/>
          </w:tcPr>
          <w:p w:rsidR="00FC4828" w:rsidRDefault="00FC4828" w:rsidP="0081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 Максимовна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Зав. отделением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43-2-40</w:t>
            </w: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FC4828" w:rsidP="003747D2">
            <w:r w:rsidRPr="005A0B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Мл</w:t>
            </w:r>
            <w:proofErr w:type="gramStart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естра по уходу за больными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FC4828" w:rsidP="003747D2">
            <w:r w:rsidRPr="005A0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Римма Геннадьевна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Повар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FC4828" w:rsidP="003747D2">
            <w:r w:rsidRPr="005A0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Павловна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 xml:space="preserve">Машинист по стирке и ремонту </w:t>
            </w:r>
            <w:proofErr w:type="gramStart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спец</w:t>
            </w:r>
            <w:proofErr w:type="gramEnd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. одежды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FC4828" w:rsidP="003747D2">
            <w:r w:rsidRPr="005A0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Флорович</w:t>
            </w:r>
            <w:proofErr w:type="spellEnd"/>
          </w:p>
        </w:tc>
        <w:tc>
          <w:tcPr>
            <w:tcW w:w="2580" w:type="dxa"/>
          </w:tcPr>
          <w:p w:rsidR="00FC4828" w:rsidRPr="00531520" w:rsidRDefault="00FC4828" w:rsidP="002755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 xml:space="preserve">Рабочий по комплексному </w:t>
            </w:r>
            <w:r w:rsidRPr="00531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обслуживанию и ремонту зданий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FC4828" w:rsidP="003747D2">
            <w:r w:rsidRPr="005A0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Официант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FC4828" w:rsidP="003747D2">
            <w:r w:rsidRPr="005A0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Наталья Ивановна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Мед</w:t>
            </w:r>
            <w:proofErr w:type="gramStart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естра палатная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3-10-11</w:t>
            </w: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FC4828" w:rsidP="003747D2">
            <w:r w:rsidRPr="005A0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FC4828" w:rsidP="003747D2">
            <w:r w:rsidRPr="005A0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Санитарка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Pr="005A0BFB" w:rsidRDefault="0024155B" w:rsidP="003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 брат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3-10-11</w:t>
            </w:r>
          </w:p>
        </w:tc>
      </w:tr>
      <w:tr w:rsidR="00FC4828" w:rsidTr="00FC4828">
        <w:trPr>
          <w:gridAfter w:val="1"/>
          <w:wAfter w:w="1663" w:type="dxa"/>
        </w:trPr>
        <w:tc>
          <w:tcPr>
            <w:tcW w:w="767" w:type="dxa"/>
          </w:tcPr>
          <w:p w:rsidR="00FC4828" w:rsidRDefault="00FC4828" w:rsidP="00A47E1F">
            <w:r w:rsidRPr="005A0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5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1" w:type="dxa"/>
          </w:tcPr>
          <w:p w:rsidR="00FC4828" w:rsidRDefault="00FC4828" w:rsidP="00F3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2580" w:type="dxa"/>
          </w:tcPr>
          <w:p w:rsidR="00FC4828" w:rsidRPr="00531520" w:rsidRDefault="00FC4828" w:rsidP="00932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520">
              <w:rPr>
                <w:rFonts w:ascii="Times New Roman" w:hAnsi="Times New Roman" w:cs="Times New Roman"/>
                <w:sz w:val="24"/>
                <w:szCs w:val="28"/>
              </w:rPr>
              <w:t>Повар</w:t>
            </w:r>
          </w:p>
        </w:tc>
        <w:tc>
          <w:tcPr>
            <w:tcW w:w="1663" w:type="dxa"/>
          </w:tcPr>
          <w:p w:rsidR="00FC4828" w:rsidRDefault="00FC4828" w:rsidP="009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EC3" w:rsidRPr="007034A3" w:rsidRDefault="00A45EC3" w:rsidP="007034A3">
      <w:pPr>
        <w:rPr>
          <w:rFonts w:ascii="Times New Roman" w:hAnsi="Times New Roman" w:cs="Times New Roman"/>
          <w:sz w:val="24"/>
          <w:szCs w:val="24"/>
        </w:rPr>
      </w:pPr>
    </w:p>
    <w:sectPr w:rsidR="00A45EC3" w:rsidRPr="007034A3" w:rsidSect="0068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55D2"/>
    <w:multiLevelType w:val="hybridMultilevel"/>
    <w:tmpl w:val="4FD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62282"/>
    <w:multiLevelType w:val="hybridMultilevel"/>
    <w:tmpl w:val="3A86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490"/>
    <w:rsid w:val="00026B07"/>
    <w:rsid w:val="00053E76"/>
    <w:rsid w:val="0005548B"/>
    <w:rsid w:val="00071209"/>
    <w:rsid w:val="00113E8C"/>
    <w:rsid w:val="001475A4"/>
    <w:rsid w:val="00203398"/>
    <w:rsid w:val="00234392"/>
    <w:rsid w:val="0024155B"/>
    <w:rsid w:val="002755A2"/>
    <w:rsid w:val="002B199E"/>
    <w:rsid w:val="002F2D50"/>
    <w:rsid w:val="00303D64"/>
    <w:rsid w:val="003063BB"/>
    <w:rsid w:val="00327F61"/>
    <w:rsid w:val="003747D2"/>
    <w:rsid w:val="00374BC1"/>
    <w:rsid w:val="0039192B"/>
    <w:rsid w:val="00443CEF"/>
    <w:rsid w:val="00444C1C"/>
    <w:rsid w:val="004C4045"/>
    <w:rsid w:val="004D7BCC"/>
    <w:rsid w:val="004E7E28"/>
    <w:rsid w:val="00531520"/>
    <w:rsid w:val="005A53A3"/>
    <w:rsid w:val="005D3E82"/>
    <w:rsid w:val="005F446F"/>
    <w:rsid w:val="00686613"/>
    <w:rsid w:val="006A6B77"/>
    <w:rsid w:val="006F583C"/>
    <w:rsid w:val="007034A3"/>
    <w:rsid w:val="00704B88"/>
    <w:rsid w:val="00740B7F"/>
    <w:rsid w:val="00774220"/>
    <w:rsid w:val="007C3A0A"/>
    <w:rsid w:val="007E7200"/>
    <w:rsid w:val="007F404F"/>
    <w:rsid w:val="0081632B"/>
    <w:rsid w:val="00817766"/>
    <w:rsid w:val="00835A46"/>
    <w:rsid w:val="008F4C78"/>
    <w:rsid w:val="00932490"/>
    <w:rsid w:val="009A6913"/>
    <w:rsid w:val="00A45EC3"/>
    <w:rsid w:val="00A47E1F"/>
    <w:rsid w:val="00A95D76"/>
    <w:rsid w:val="00B75E43"/>
    <w:rsid w:val="00C31384"/>
    <w:rsid w:val="00D07173"/>
    <w:rsid w:val="00D22CF9"/>
    <w:rsid w:val="00D73917"/>
    <w:rsid w:val="00D913F6"/>
    <w:rsid w:val="00DD1872"/>
    <w:rsid w:val="00DF3414"/>
    <w:rsid w:val="00E124A9"/>
    <w:rsid w:val="00E12951"/>
    <w:rsid w:val="00E216EF"/>
    <w:rsid w:val="00E27E8E"/>
    <w:rsid w:val="00EC3893"/>
    <w:rsid w:val="00EE3F9E"/>
    <w:rsid w:val="00EF54EB"/>
    <w:rsid w:val="00F3639A"/>
    <w:rsid w:val="00F4335F"/>
    <w:rsid w:val="00F96F76"/>
    <w:rsid w:val="00FC4828"/>
    <w:rsid w:val="00FC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39A"/>
    <w:pPr>
      <w:ind w:left="720"/>
      <w:contextualSpacing/>
    </w:pPr>
  </w:style>
  <w:style w:type="paragraph" w:styleId="a5">
    <w:name w:val="No Spacing"/>
    <w:uiPriority w:val="1"/>
    <w:qFormat/>
    <w:rsid w:val="001475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2017-09-08T07:40:00Z</cp:lastPrinted>
  <dcterms:created xsi:type="dcterms:W3CDTF">2019-03-10T08:56:00Z</dcterms:created>
  <dcterms:modified xsi:type="dcterms:W3CDTF">2019-03-10T08:56:00Z</dcterms:modified>
</cp:coreProperties>
</file>